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CC79" w14:textId="77777777" w:rsidR="000D4F8D" w:rsidRPr="00FA4186" w:rsidRDefault="00F538A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První</w:t>
      </w:r>
      <w:r w:rsidR="0079301D" w:rsidRPr="00FA4186">
        <w:rPr>
          <w:b/>
          <w:sz w:val="32"/>
          <w:szCs w:val="32"/>
          <w:u w:val="single"/>
        </w:rPr>
        <w:t xml:space="preserve"> třída</w:t>
      </w:r>
      <w:r w:rsidR="00FA4186">
        <w:rPr>
          <w:b/>
          <w:sz w:val="32"/>
          <w:szCs w:val="32"/>
          <w:u w:val="single"/>
        </w:rPr>
        <w:t xml:space="preserve"> pro školní rok 20</w:t>
      </w:r>
      <w:r w:rsidR="00661DC3">
        <w:rPr>
          <w:b/>
          <w:sz w:val="32"/>
          <w:szCs w:val="32"/>
          <w:u w:val="single"/>
        </w:rPr>
        <w:t>2</w:t>
      </w:r>
      <w:r w:rsidR="00072807">
        <w:rPr>
          <w:b/>
          <w:sz w:val="32"/>
          <w:szCs w:val="32"/>
          <w:u w:val="single"/>
        </w:rPr>
        <w:t>2</w:t>
      </w:r>
      <w:r w:rsidR="00661DC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–</w:t>
      </w:r>
      <w:r w:rsidR="00FA4186">
        <w:rPr>
          <w:b/>
          <w:sz w:val="32"/>
          <w:szCs w:val="32"/>
          <w:u w:val="single"/>
        </w:rPr>
        <w:t xml:space="preserve"> 202</w:t>
      </w:r>
      <w:r w:rsidR="00072807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 xml:space="preserve"> – 1. </w:t>
      </w:r>
      <w:r w:rsidR="0050265F">
        <w:rPr>
          <w:b/>
          <w:sz w:val="32"/>
          <w:szCs w:val="32"/>
          <w:u w:val="single"/>
        </w:rPr>
        <w:t>B</w:t>
      </w:r>
    </w:p>
    <w:p w14:paraId="5ED634B8" w14:textId="77777777" w:rsidR="00941606" w:rsidRDefault="0079301D">
      <w:pPr>
        <w:rPr>
          <w:b/>
          <w:sz w:val="32"/>
          <w:szCs w:val="32"/>
        </w:rPr>
      </w:pPr>
      <w:r w:rsidRPr="00FA4186">
        <w:rPr>
          <w:b/>
          <w:sz w:val="32"/>
          <w:szCs w:val="32"/>
        </w:rPr>
        <w:t xml:space="preserve"> Mgr. </w:t>
      </w:r>
      <w:r w:rsidR="00072807">
        <w:rPr>
          <w:b/>
          <w:sz w:val="32"/>
          <w:szCs w:val="32"/>
        </w:rPr>
        <w:t xml:space="preserve">Magdaléna </w:t>
      </w:r>
      <w:proofErr w:type="spellStart"/>
      <w:r w:rsidR="00072807">
        <w:rPr>
          <w:b/>
          <w:sz w:val="32"/>
          <w:szCs w:val="32"/>
        </w:rPr>
        <w:t>Oranyová</w:t>
      </w:r>
      <w:proofErr w:type="spellEnd"/>
    </w:p>
    <w:tbl>
      <w:tblPr>
        <w:tblStyle w:val="Mkatabulky"/>
        <w:tblpPr w:leftFromText="141" w:rightFromText="141" w:vertAnchor="text" w:horzAnchor="margin" w:tblpY="358"/>
        <w:tblW w:w="0" w:type="auto"/>
        <w:tblLook w:val="04A0" w:firstRow="1" w:lastRow="0" w:firstColumn="1" w:lastColumn="0" w:noHBand="0" w:noVBand="1"/>
      </w:tblPr>
      <w:tblGrid>
        <w:gridCol w:w="622"/>
        <w:gridCol w:w="1275"/>
      </w:tblGrid>
      <w:tr w:rsidR="006D6E01" w14:paraId="076E6ABF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4CEF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5D95" w14:textId="4E06A12A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10322</w:t>
            </w:r>
          </w:p>
        </w:tc>
      </w:tr>
      <w:tr w:rsidR="006D6E01" w14:paraId="2CBD19B2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DCE2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D93F" w14:textId="6F61A983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8522</w:t>
            </w:r>
          </w:p>
        </w:tc>
      </w:tr>
      <w:tr w:rsidR="006D6E01" w14:paraId="0F5448BF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919C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0F55" w14:textId="10B0FDF4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2222</w:t>
            </w:r>
          </w:p>
        </w:tc>
      </w:tr>
      <w:tr w:rsidR="006D6E01" w14:paraId="660DC82F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7219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2E1E" w14:textId="710B3AC0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9822</w:t>
            </w:r>
          </w:p>
        </w:tc>
      </w:tr>
      <w:tr w:rsidR="006D6E01" w14:paraId="15AC6B8D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A232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2D1" w14:textId="56D9D208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0322</w:t>
            </w:r>
          </w:p>
        </w:tc>
      </w:tr>
      <w:tr w:rsidR="006D6E01" w14:paraId="5D7FE4F5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C5D6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DD3" w14:textId="7D5B6787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4622</w:t>
            </w:r>
          </w:p>
        </w:tc>
      </w:tr>
      <w:tr w:rsidR="006D6E01" w14:paraId="14FD0515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672B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986A" w14:textId="369F9217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5222</w:t>
            </w:r>
          </w:p>
        </w:tc>
      </w:tr>
      <w:tr w:rsidR="006D6E01" w14:paraId="7E8D0B12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A1B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1CC3" w14:textId="22B45380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5422</w:t>
            </w:r>
          </w:p>
        </w:tc>
      </w:tr>
      <w:tr w:rsidR="006D6E01" w14:paraId="33974400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A622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CC3" w14:textId="7AF4127D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6322</w:t>
            </w:r>
          </w:p>
        </w:tc>
      </w:tr>
      <w:tr w:rsidR="006D6E01" w14:paraId="5FA45B2F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9508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4FF3" w14:textId="00764012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10022</w:t>
            </w:r>
          </w:p>
        </w:tc>
      </w:tr>
      <w:tr w:rsidR="006D6E01" w14:paraId="6ABC4010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0C44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945E" w14:textId="5384B35A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7322</w:t>
            </w:r>
          </w:p>
        </w:tc>
      </w:tr>
      <w:tr w:rsidR="006D6E01" w14:paraId="1DBE8D3C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A112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3165" w14:textId="24E1621C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1722</w:t>
            </w:r>
          </w:p>
        </w:tc>
      </w:tr>
      <w:tr w:rsidR="006D6E01" w14:paraId="0A4556E3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EC4C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E37" w14:textId="757D8603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2622</w:t>
            </w:r>
          </w:p>
        </w:tc>
      </w:tr>
      <w:tr w:rsidR="006D6E01" w14:paraId="40294E49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F472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2FFC" w14:textId="6B8B29FB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10422</w:t>
            </w:r>
          </w:p>
        </w:tc>
      </w:tr>
      <w:tr w:rsidR="006D6E01" w14:paraId="6A2766FD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0D41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555E" w14:textId="54D67CFD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4022</w:t>
            </w:r>
          </w:p>
        </w:tc>
      </w:tr>
      <w:tr w:rsidR="006D6E01" w14:paraId="0D11D50A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D9B2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EB23" w14:textId="4385EB06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1822</w:t>
            </w:r>
          </w:p>
        </w:tc>
      </w:tr>
      <w:tr w:rsidR="006D6E01" w14:paraId="78ACD7D6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89D9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710" w14:textId="03961B5A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2422</w:t>
            </w:r>
          </w:p>
        </w:tc>
      </w:tr>
      <w:tr w:rsidR="006D6E01" w14:paraId="12F81FA0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22C2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622" w14:textId="30A3FAD4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9322</w:t>
            </w:r>
          </w:p>
        </w:tc>
      </w:tr>
      <w:tr w:rsidR="006D6E01" w14:paraId="1B2A68EC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FACA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FDD0" w14:textId="1DDA5429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10722</w:t>
            </w:r>
          </w:p>
        </w:tc>
      </w:tr>
      <w:tr w:rsidR="006D6E01" w14:paraId="0B3856DB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DA2F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8B94" w14:textId="5BDB64C3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7422</w:t>
            </w:r>
          </w:p>
        </w:tc>
      </w:tr>
      <w:tr w:rsidR="006D6E01" w14:paraId="0F0919C9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BC4B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DA9" w14:textId="0AB56BB4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0622</w:t>
            </w:r>
          </w:p>
        </w:tc>
      </w:tr>
      <w:tr w:rsidR="006D6E01" w14:paraId="41BD9AD5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E086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109" w14:textId="6CF18A37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11122</w:t>
            </w:r>
          </w:p>
        </w:tc>
      </w:tr>
      <w:tr w:rsidR="006D6E01" w14:paraId="596972A7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619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A304" w14:textId="0950582B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0422</w:t>
            </w:r>
          </w:p>
        </w:tc>
      </w:tr>
      <w:tr w:rsidR="006D6E01" w14:paraId="5FFB4F19" w14:textId="77777777" w:rsidTr="00170C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47A9" w14:textId="77777777" w:rsidR="006D6E01" w:rsidRDefault="006D6E01" w:rsidP="006D6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B47" w14:textId="6A532A95" w:rsidR="006D6E01" w:rsidRDefault="006D6E01" w:rsidP="006D6E0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6522</w:t>
            </w:r>
          </w:p>
        </w:tc>
      </w:tr>
    </w:tbl>
    <w:p w14:paraId="4716586F" w14:textId="77777777" w:rsidR="00941606" w:rsidRDefault="00941606" w:rsidP="00941606">
      <w:pPr>
        <w:rPr>
          <w:sz w:val="32"/>
          <w:szCs w:val="32"/>
        </w:rPr>
      </w:pPr>
    </w:p>
    <w:p w14:paraId="3F4B78CF" w14:textId="77777777" w:rsidR="0079301D" w:rsidRPr="00941606" w:rsidRDefault="0079301D" w:rsidP="00941606">
      <w:pPr>
        <w:rPr>
          <w:sz w:val="32"/>
          <w:szCs w:val="32"/>
        </w:rPr>
      </w:pPr>
    </w:p>
    <w:sectPr w:rsidR="0079301D" w:rsidRPr="00941606" w:rsidSect="00E2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17B"/>
    <w:rsid w:val="00062561"/>
    <w:rsid w:val="00072807"/>
    <w:rsid w:val="000D4F8D"/>
    <w:rsid w:val="000D6501"/>
    <w:rsid w:val="001707FE"/>
    <w:rsid w:val="001F07A0"/>
    <w:rsid w:val="00226006"/>
    <w:rsid w:val="002659B6"/>
    <w:rsid w:val="00335A80"/>
    <w:rsid w:val="004141DE"/>
    <w:rsid w:val="00467EEA"/>
    <w:rsid w:val="0050265F"/>
    <w:rsid w:val="0052743D"/>
    <w:rsid w:val="00544EF2"/>
    <w:rsid w:val="00661DC3"/>
    <w:rsid w:val="006D5C00"/>
    <w:rsid w:val="006D6E01"/>
    <w:rsid w:val="0079301D"/>
    <w:rsid w:val="007E4C2D"/>
    <w:rsid w:val="0088108B"/>
    <w:rsid w:val="00941606"/>
    <w:rsid w:val="00991611"/>
    <w:rsid w:val="00AF5AE2"/>
    <w:rsid w:val="00B2217B"/>
    <w:rsid w:val="00B60F47"/>
    <w:rsid w:val="00E23984"/>
    <w:rsid w:val="00EB0250"/>
    <w:rsid w:val="00F0147E"/>
    <w:rsid w:val="00F538A6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6912"/>
  <w15:docId w15:val="{CBC89C3E-F709-4C66-A2D4-9778928A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 Burgerová</cp:lastModifiedBy>
  <cp:revision>9</cp:revision>
  <dcterms:created xsi:type="dcterms:W3CDTF">2021-08-09T21:15:00Z</dcterms:created>
  <dcterms:modified xsi:type="dcterms:W3CDTF">2022-08-29T12:02:00Z</dcterms:modified>
</cp:coreProperties>
</file>